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25041E" w14:paraId="1D9C5C33" w14:textId="77777777" w:rsidTr="62959E2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2E581DB6" w:rsidR="00DD1C9E" w:rsidRPr="0025041E" w:rsidRDefault="00DD1C9E" w:rsidP="62959E2E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935A4B">
              <w:rPr>
                <w:rFonts w:ascii="Arial" w:hAnsi="Arial" w:cs="Arial"/>
                <w:b/>
                <w:bCs/>
                <w:snapToGrid w:val="0"/>
              </w:rPr>
              <w:t>8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. </w:t>
            </w:r>
            <w:r w:rsidR="33D73B11" w:rsidRPr="62959E2E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GRUPO ELECTROGENO CON CAPACIDAD</w:t>
            </w:r>
            <w:r w:rsidR="00935A4B">
              <w:rPr>
                <w:rFonts w:ascii="Arial" w:hAnsi="Arial" w:cs="Arial"/>
                <w:b/>
                <w:bCs/>
                <w:snapToGrid w:val="0"/>
              </w:rPr>
              <w:t xml:space="preserve"> 80 </w:t>
            </w:r>
            <w:proofErr w:type="spellStart"/>
            <w:r w:rsidR="00935A4B">
              <w:rPr>
                <w:rFonts w:ascii="Arial" w:hAnsi="Arial" w:cs="Arial"/>
                <w:b/>
                <w:bCs/>
                <w:snapToGrid w:val="0"/>
              </w:rPr>
              <w:t>kVA</w:t>
            </w:r>
            <w:proofErr w:type="spellEnd"/>
          </w:p>
        </w:tc>
      </w:tr>
      <w:tr w:rsidR="00DD1C9E" w:rsidRPr="007D013E" w14:paraId="1E4D84C2" w14:textId="77777777" w:rsidTr="62959E2E">
        <w:trPr>
          <w:jc w:val="center"/>
        </w:trPr>
        <w:tc>
          <w:tcPr>
            <w:tcW w:w="3397" w:type="dxa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62959E2E">
        <w:trPr>
          <w:jc w:val="center"/>
        </w:trPr>
        <w:tc>
          <w:tcPr>
            <w:tcW w:w="3397" w:type="dxa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62959E2E">
        <w:trPr>
          <w:jc w:val="center"/>
        </w:trPr>
        <w:tc>
          <w:tcPr>
            <w:tcW w:w="3397" w:type="dxa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3F3931ED" w:rsidR="00DD1C9E" w:rsidRPr="00206959" w:rsidRDefault="00654F3F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</w:t>
            </w:r>
          </w:p>
        </w:tc>
      </w:tr>
      <w:tr w:rsidR="00DD1C9E" w:rsidRPr="0025041E" w14:paraId="3B929F4F" w14:textId="77777777" w:rsidTr="62959E2E">
        <w:trPr>
          <w:jc w:val="center"/>
        </w:trPr>
        <w:tc>
          <w:tcPr>
            <w:tcW w:w="3397" w:type="dxa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62959E2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2"/>
        <w:gridCol w:w="4448"/>
        <w:gridCol w:w="2580"/>
        <w:gridCol w:w="1290"/>
        <w:gridCol w:w="1528"/>
      </w:tblGrid>
      <w:tr w:rsidR="00935A4B" w:rsidRPr="00D9035C" w14:paraId="01B1D1FF" w14:textId="77777777" w:rsidTr="007C53A2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BFF7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2BE4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9667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DFAF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167E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43AA920D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935A4B" w:rsidRPr="00D9035C" w14:paraId="1DC7E70D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1CBE0" w14:textId="77777777" w:rsidR="00935A4B" w:rsidRPr="00D9035C" w:rsidRDefault="00935A4B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7189C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935A4B" w:rsidRPr="00D9035C" w14:paraId="2DE86123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7910D" w14:textId="77777777" w:rsidR="00935A4B" w:rsidRPr="00D9035C" w:rsidRDefault="00935A4B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46375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935A4B" w:rsidRPr="00D9035C" w14:paraId="43A794CF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4944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E8F78" w14:textId="77777777" w:rsidR="00935A4B" w:rsidRPr="00D9035C" w:rsidRDefault="00935A4B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El motor Diesel - ACPM, 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B94C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761E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511E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935A4B" w:rsidRPr="00D9035C" w14:paraId="71427A4C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A9C9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24821" w14:textId="77777777" w:rsidR="00935A4B" w:rsidRPr="00D9035C" w:rsidRDefault="00935A4B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F81A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BB651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1618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2598CA4B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9ED0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B45F1" w14:textId="77777777" w:rsidR="00935A4B" w:rsidRPr="00D9035C" w:rsidRDefault="00935A4B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Número de cilindros entre 3 a 6, en línea o en 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E0C1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1A69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7273B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62EF9636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5A23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FE814" w14:textId="0E875CC2" w:rsidR="00935A4B" w:rsidRPr="00D9035C" w:rsidRDefault="00735AF7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>
              <w:rPr>
                <w:rFonts w:ascii="Arial Narrow" w:hAnsi="Arial Narrow"/>
              </w:rPr>
              <w:t xml:space="preserve">y generador de capacidad </w:t>
            </w:r>
            <w:r w:rsidR="006260A9">
              <w:rPr>
                <w:rFonts w:ascii="Arial Narrow" w:hAnsi="Arial Narrow"/>
              </w:rPr>
              <w:t>80</w:t>
            </w:r>
            <w:r w:rsidR="00935A4B" w:rsidRPr="00D9035C">
              <w:rPr>
                <w:rFonts w:ascii="Arial Narrow" w:hAnsi="Arial Narrow"/>
              </w:rPr>
              <w:t xml:space="preserve">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70861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4528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EFA27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030177CA" w14:textId="77777777" w:rsidTr="007C53A2"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9320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2EF9F" w14:textId="77777777" w:rsidR="00935A4B" w:rsidRPr="00D9035C" w:rsidRDefault="00935A4B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54B1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0F167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D3DC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7EDBAF87" w14:textId="77777777" w:rsidTr="007C53A2"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4431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DF468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integral, con sus respectivos elementos de control de temperatura y presión, con sistema de alarma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F3C7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5E366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18C2E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500F69F2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9C0AF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1D01E" w14:textId="77777777" w:rsidR="00935A4B" w:rsidRPr="00D9035C" w:rsidRDefault="00935A4B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9E0DE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499E8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163D3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4BAE1053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5003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A80E5" w14:textId="77777777" w:rsidR="00935A4B" w:rsidRPr="00D9035C" w:rsidRDefault="00935A4B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AA21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EA521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1C778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0004A249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50FCC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C0889" w14:textId="77777777" w:rsidR="00935A4B" w:rsidRPr="00D9035C" w:rsidRDefault="00935A4B" w:rsidP="007C53A2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03A54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A51BB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22AA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5EB9EA60" w14:textId="77777777" w:rsidTr="007C53A2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8BC8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95984" w14:textId="77777777" w:rsidR="00935A4B" w:rsidRPr="00D9035C" w:rsidRDefault="00935A4B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refrigeración en circuito cerrado, 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BE6D5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56F6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168D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6FC91C67" w14:textId="77777777" w:rsidTr="007C53A2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45D6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0D7DE" w14:textId="77777777" w:rsidR="00935A4B" w:rsidRPr="00D9035C" w:rsidRDefault="00935A4B" w:rsidP="007C53A2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312B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9306F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40F3C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2F6F5A1B" w14:textId="77777777" w:rsidTr="007C53A2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90AF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24764" w14:textId="77777777" w:rsidR="00935A4B" w:rsidRPr="00D9035C" w:rsidRDefault="00935A4B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99B8B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29FE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4D0E9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05D753F1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8105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27409" w14:textId="77777777" w:rsidR="00935A4B" w:rsidRPr="00D9035C" w:rsidRDefault="00935A4B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A413B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449C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5D5C9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3AC24287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08D0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AD93F" w14:textId="77777777" w:rsidR="00935A4B" w:rsidRPr="00D9035C" w:rsidRDefault="00935A4B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D1CE2" w14:textId="77777777" w:rsidR="00935A4B" w:rsidRPr="00D9035C" w:rsidRDefault="00935A4B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B928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1012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3F4AE86E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1387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CFDC2" w14:textId="77777777" w:rsidR="00935A4B" w:rsidRPr="00D9035C" w:rsidRDefault="00935A4B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automático de arranque.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FBB8B" w14:textId="77777777" w:rsidR="00935A4B" w:rsidRPr="00D9035C" w:rsidRDefault="00935A4B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8296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8C15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7ED1D1AF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A5E5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0052D" w14:textId="77777777" w:rsidR="00935A4B" w:rsidRPr="00D9035C" w:rsidRDefault="00935A4B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7806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4E81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079E9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050AB46E" w14:textId="77777777" w:rsidTr="007C53A2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1218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115BC" w14:textId="77777777" w:rsidR="00935A4B" w:rsidRPr="00D9035C" w:rsidRDefault="00935A4B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BA02A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C6769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82686" w14:textId="77777777" w:rsidR="00935A4B" w:rsidRPr="00D9035C" w:rsidRDefault="00935A4B" w:rsidP="007C53A2">
            <w:pPr>
              <w:rPr>
                <w:rFonts w:ascii="Arial Narrow" w:hAnsi="Arial Narrow"/>
              </w:rPr>
            </w:pPr>
          </w:p>
        </w:tc>
      </w:tr>
      <w:tr w:rsidR="00935A4B" w:rsidRPr="00D9035C" w14:paraId="6363708D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99F6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7161B" w14:textId="77777777" w:rsidR="00935A4B" w:rsidRPr="00D9035C" w:rsidRDefault="00935A4B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FC4D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6DE6E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FEE3D" w14:textId="77777777" w:rsidR="00935A4B" w:rsidRPr="00D9035C" w:rsidRDefault="00935A4B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935A4B" w:rsidRPr="00D9035C" w14:paraId="5860E515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1BB9E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799E8" w14:textId="77777777" w:rsidR="00935A4B" w:rsidRPr="00D9035C" w:rsidRDefault="00935A4B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81658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E2F99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4BD5A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35A4B" w:rsidRPr="00D9035C" w14:paraId="537B561A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14A19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510A" w14:textId="77777777" w:rsidR="00935A4B" w:rsidRPr="00D9035C" w:rsidRDefault="00935A4B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5A9B3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134A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CE0DE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35A4B" w:rsidRPr="00D9035C" w14:paraId="57E85F33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2F8CA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F32F4" w14:textId="77777777" w:rsidR="00935A4B" w:rsidRPr="00D9035C" w:rsidRDefault="00935A4B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27EC1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569DC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AFC28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35A4B" w:rsidRPr="00D9035C" w14:paraId="2E1BA4C2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0B1C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22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BF401" w14:textId="77777777" w:rsidR="00935A4B" w:rsidRPr="00D9035C" w:rsidRDefault="00935A4B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CCB76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66CDF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7C48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35A4B" w:rsidRPr="00D9035C" w14:paraId="342AE100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C6EB4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FF37E" w14:textId="77777777" w:rsidR="00935A4B" w:rsidRPr="00D9035C" w:rsidRDefault="00935A4B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E53D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4566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A5E27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35A4B" w:rsidRPr="00D9035C" w14:paraId="19942EA5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86E0" w14:textId="77777777" w:rsidR="00935A4B" w:rsidRPr="00D9035C" w:rsidRDefault="00935A4B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4353" w14:textId="77777777" w:rsidR="00935A4B" w:rsidRPr="00D9035C" w:rsidRDefault="00935A4B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09C0D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F4A7B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2D85" w14:textId="77777777" w:rsidR="00935A4B" w:rsidRPr="00D9035C" w:rsidRDefault="00935A4B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35A4B" w:rsidRPr="00D9035C" w14:paraId="2F992F7E" w14:textId="77777777" w:rsidTr="007C53A2">
        <w:trPr>
          <w:trHeight w:val="93"/>
          <w:jc w:val="center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A48E3" w14:textId="77777777" w:rsidR="00935A4B" w:rsidRPr="00D9035C" w:rsidRDefault="00935A4B" w:rsidP="007C53A2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2ADB069B" w14:textId="77777777" w:rsidR="00935A4B" w:rsidRPr="00D9035C" w:rsidRDefault="00935A4B" w:rsidP="007C53A2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5F50F" w14:textId="77777777" w:rsidR="00A47BE8" w:rsidRDefault="00A47BE8">
      <w:r>
        <w:separator/>
      </w:r>
    </w:p>
    <w:p w14:paraId="4D771FD5" w14:textId="77777777" w:rsidR="00A47BE8" w:rsidRDefault="00A47BE8"/>
  </w:endnote>
  <w:endnote w:type="continuationSeparator" w:id="0">
    <w:p w14:paraId="06516EE3" w14:textId="77777777" w:rsidR="00A47BE8" w:rsidRDefault="00A47BE8">
      <w:r>
        <w:continuationSeparator/>
      </w:r>
    </w:p>
    <w:p w14:paraId="7D17BE1F" w14:textId="77777777" w:rsidR="00A47BE8" w:rsidRDefault="00A47B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2829E99C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D248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D248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DA702" w14:textId="77777777" w:rsidR="00A47BE8" w:rsidRDefault="00A47BE8">
      <w:r>
        <w:separator/>
      </w:r>
    </w:p>
    <w:p w14:paraId="2CCCBA7D" w14:textId="77777777" w:rsidR="00A47BE8" w:rsidRDefault="00A47BE8"/>
  </w:footnote>
  <w:footnote w:type="continuationSeparator" w:id="0">
    <w:p w14:paraId="3CD4BE66" w14:textId="77777777" w:rsidR="00A47BE8" w:rsidRDefault="00A47BE8">
      <w:r>
        <w:continuationSeparator/>
      </w:r>
    </w:p>
    <w:p w14:paraId="48991CFB" w14:textId="77777777" w:rsidR="00A47BE8" w:rsidRDefault="00A47B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8" type="#_x0000_t75" style="width:12.4pt;height:12.4pt" o:bullet="t">
        <v:imagedata r:id="rId1" o:title="BD10297_"/>
      </v:shape>
    </w:pict>
  </w:numPicBullet>
  <w:abstractNum w:abstractNumId="0" w15:restartNumberingAfterBreak="0">
    <w:nsid w:val="19F74935"/>
    <w:multiLevelType w:val="hybridMultilevel"/>
    <w:tmpl w:val="A5B6CCD4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84486474">
    <w:abstractNumId w:val="2"/>
  </w:num>
  <w:num w:numId="2" w16cid:durableId="120345129">
    <w:abstractNumId w:val="14"/>
  </w:num>
  <w:num w:numId="3" w16cid:durableId="1075006439">
    <w:abstractNumId w:val="13"/>
  </w:num>
  <w:num w:numId="4" w16cid:durableId="1989623571">
    <w:abstractNumId w:val="8"/>
  </w:num>
  <w:num w:numId="5" w16cid:durableId="951131932">
    <w:abstractNumId w:val="12"/>
  </w:num>
  <w:num w:numId="6" w16cid:durableId="241792375">
    <w:abstractNumId w:val="11"/>
  </w:num>
  <w:num w:numId="7" w16cid:durableId="874659369">
    <w:abstractNumId w:val="5"/>
  </w:num>
  <w:num w:numId="8" w16cid:durableId="1046415230">
    <w:abstractNumId w:val="3"/>
  </w:num>
  <w:num w:numId="9" w16cid:durableId="255989225">
    <w:abstractNumId w:val="4"/>
  </w:num>
  <w:num w:numId="10" w16cid:durableId="1669357671">
    <w:abstractNumId w:val="15"/>
  </w:num>
  <w:num w:numId="11" w16cid:durableId="292954200">
    <w:abstractNumId w:val="15"/>
  </w:num>
  <w:num w:numId="12" w16cid:durableId="1368721099">
    <w:abstractNumId w:val="15"/>
  </w:num>
  <w:num w:numId="13" w16cid:durableId="1937518925">
    <w:abstractNumId w:val="15"/>
  </w:num>
  <w:num w:numId="14" w16cid:durableId="755635780">
    <w:abstractNumId w:val="15"/>
  </w:num>
  <w:num w:numId="15" w16cid:durableId="342972500">
    <w:abstractNumId w:val="15"/>
  </w:num>
  <w:num w:numId="16" w16cid:durableId="1790198853">
    <w:abstractNumId w:val="15"/>
  </w:num>
  <w:num w:numId="17" w16cid:durableId="830491190">
    <w:abstractNumId w:val="15"/>
  </w:num>
  <w:num w:numId="18" w16cid:durableId="1146773903">
    <w:abstractNumId w:val="15"/>
  </w:num>
  <w:num w:numId="19" w16cid:durableId="1494685847">
    <w:abstractNumId w:val="15"/>
  </w:num>
  <w:num w:numId="20" w16cid:durableId="342099430">
    <w:abstractNumId w:val="15"/>
  </w:num>
  <w:num w:numId="21" w16cid:durableId="1523471086">
    <w:abstractNumId w:val="7"/>
  </w:num>
  <w:num w:numId="22" w16cid:durableId="378938717">
    <w:abstractNumId w:val="1"/>
  </w:num>
  <w:num w:numId="23" w16cid:durableId="17704416">
    <w:abstractNumId w:val="9"/>
  </w:num>
  <w:num w:numId="24" w16cid:durableId="674773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7194141">
    <w:abstractNumId w:val="10"/>
  </w:num>
  <w:num w:numId="26" w16cid:durableId="2425785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1D1A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6EF5"/>
    <w:rsid w:val="000A7CA2"/>
    <w:rsid w:val="000B0AF1"/>
    <w:rsid w:val="000B1EEC"/>
    <w:rsid w:val="000B29E1"/>
    <w:rsid w:val="000B2B3B"/>
    <w:rsid w:val="000B3ABF"/>
    <w:rsid w:val="000B3DCA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36DD"/>
    <w:rsid w:val="00135D9A"/>
    <w:rsid w:val="00136892"/>
    <w:rsid w:val="001461D6"/>
    <w:rsid w:val="00152BDA"/>
    <w:rsid w:val="00156457"/>
    <w:rsid w:val="001573E4"/>
    <w:rsid w:val="00157FDE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4C60"/>
    <w:rsid w:val="002061A2"/>
    <w:rsid w:val="00210BB4"/>
    <w:rsid w:val="00211A0B"/>
    <w:rsid w:val="00214901"/>
    <w:rsid w:val="00214A69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2F5A05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247C"/>
    <w:rsid w:val="00333E8F"/>
    <w:rsid w:val="0033426E"/>
    <w:rsid w:val="00335FD8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C175B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55C"/>
    <w:rsid w:val="004A78FD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6132"/>
    <w:rsid w:val="0051683E"/>
    <w:rsid w:val="00516991"/>
    <w:rsid w:val="00516ECB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709C8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E2A19"/>
    <w:rsid w:val="005F1272"/>
    <w:rsid w:val="005F2A88"/>
    <w:rsid w:val="005F40AE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0A9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5E47"/>
    <w:rsid w:val="006464B8"/>
    <w:rsid w:val="00654E63"/>
    <w:rsid w:val="00654F3F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2E0B"/>
    <w:rsid w:val="00733295"/>
    <w:rsid w:val="007343F4"/>
    <w:rsid w:val="00734A33"/>
    <w:rsid w:val="00735A5F"/>
    <w:rsid w:val="00735AF7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77DF7"/>
    <w:rsid w:val="00780B11"/>
    <w:rsid w:val="00783FFC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0A6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35A4B"/>
    <w:rsid w:val="009424DC"/>
    <w:rsid w:val="00945BB9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5A9E"/>
    <w:rsid w:val="0099643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47BE8"/>
    <w:rsid w:val="00A50312"/>
    <w:rsid w:val="00A5113F"/>
    <w:rsid w:val="00A5350E"/>
    <w:rsid w:val="00A56176"/>
    <w:rsid w:val="00A569AC"/>
    <w:rsid w:val="00A5700F"/>
    <w:rsid w:val="00A63372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2FE9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7E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651B"/>
    <w:rsid w:val="00C065F0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33B05"/>
    <w:rsid w:val="00C400CC"/>
    <w:rsid w:val="00C441ED"/>
    <w:rsid w:val="00C451AE"/>
    <w:rsid w:val="00C45980"/>
    <w:rsid w:val="00C46BAB"/>
    <w:rsid w:val="00C54EDD"/>
    <w:rsid w:val="00C62A33"/>
    <w:rsid w:val="00C674AB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47E"/>
    <w:rsid w:val="00DB156B"/>
    <w:rsid w:val="00DB2731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C73FF"/>
    <w:rsid w:val="00DD1405"/>
    <w:rsid w:val="00DD1C9E"/>
    <w:rsid w:val="00DD248A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2E64"/>
    <w:rsid w:val="00E432D3"/>
    <w:rsid w:val="00E43792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5D96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7B05774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20FC6180"/>
    <w:rsid w:val="23E7B6A2"/>
    <w:rsid w:val="250B0994"/>
    <w:rsid w:val="2591A80A"/>
    <w:rsid w:val="263AA700"/>
    <w:rsid w:val="2E9C3E98"/>
    <w:rsid w:val="2EC87840"/>
    <w:rsid w:val="33D73B11"/>
    <w:rsid w:val="382B277D"/>
    <w:rsid w:val="3A59D9ED"/>
    <w:rsid w:val="3D1796D5"/>
    <w:rsid w:val="3D917AAF"/>
    <w:rsid w:val="42A39876"/>
    <w:rsid w:val="42C49DBA"/>
    <w:rsid w:val="44606E1B"/>
    <w:rsid w:val="44659B5F"/>
    <w:rsid w:val="4701F8C4"/>
    <w:rsid w:val="47555079"/>
    <w:rsid w:val="48D7F0E2"/>
    <w:rsid w:val="49E90776"/>
    <w:rsid w:val="4B9E7988"/>
    <w:rsid w:val="58B9C3E6"/>
    <w:rsid w:val="59B4BDBB"/>
    <w:rsid w:val="5A260D3A"/>
    <w:rsid w:val="5BDB5CFA"/>
    <w:rsid w:val="5C8915AB"/>
    <w:rsid w:val="5DA4FE8D"/>
    <w:rsid w:val="5FBE4294"/>
    <w:rsid w:val="6238A594"/>
    <w:rsid w:val="62959E2E"/>
    <w:rsid w:val="6352A59F"/>
    <w:rsid w:val="6D17117A"/>
    <w:rsid w:val="6E59D5C0"/>
    <w:rsid w:val="73EEBE78"/>
    <w:rsid w:val="750C8750"/>
    <w:rsid w:val="76D00CAE"/>
    <w:rsid w:val="7AADE55D"/>
    <w:rsid w:val="7C9E7351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DD248A"/>
  </w:style>
  <w:style w:type="character" w:customStyle="1" w:styleId="findhit">
    <w:name w:val="findhit"/>
    <w:basedOn w:val="Fuentedeprrafopredeter"/>
    <w:rsid w:val="00DD2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1902</Characters>
  <Application>Microsoft Office Word</Application>
  <DocSecurity>0</DocSecurity>
  <Lines>15</Lines>
  <Paragraphs>4</Paragraphs>
  <ScaleCrop>false</ScaleCrop>
  <Company>AEROCIVIL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2023-11-22T16:14:00Z</dcterms:created>
  <dcterms:modified xsi:type="dcterms:W3CDTF">2023-11-22T16:14:00Z</dcterms:modified>
  <cp:category>6</cp:category>
</cp:coreProperties>
</file>